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DC0" w:rsidRPr="00D811B4" w:rsidRDefault="008C2DC0" w:rsidP="008C2DC0">
      <w:pPr>
        <w:spacing w:after="0"/>
        <w:rPr>
          <w:rFonts w:ascii="Times New Roman" w:hAnsi="Times New Roman"/>
          <w:b/>
          <w:noProof/>
          <w:color w:val="C00000"/>
          <w:sz w:val="36"/>
          <w:szCs w:val="24"/>
          <w:lang w:val="en-GB"/>
        </w:rPr>
      </w:pPr>
      <w:r w:rsidRPr="00D811B4">
        <w:rPr>
          <w:rFonts w:ascii="Times New Roman" w:hAnsi="Times New Roman"/>
          <w:b/>
          <w:noProof/>
          <w:color w:val="C00000"/>
          <w:sz w:val="36"/>
          <w:szCs w:val="24"/>
          <w:lang w:val="en-GB"/>
        </w:rPr>
        <w:t>L</w:t>
      </w:r>
      <w:r w:rsidR="00903EC7" w:rsidRPr="00D811B4">
        <w:rPr>
          <w:rFonts w:ascii="Times New Roman" w:hAnsi="Times New Roman"/>
          <w:b/>
          <w:noProof/>
          <w:color w:val="C00000"/>
          <w:sz w:val="36"/>
          <w:szCs w:val="24"/>
          <w:lang w:val="en-GB"/>
        </w:rPr>
        <w:t xml:space="preserve">IST OF COURSES FOR EXCHANGE STUDENTS </w:t>
      </w:r>
      <w:r w:rsidR="002649D1" w:rsidRPr="00D811B4">
        <w:rPr>
          <w:rFonts w:ascii="Times New Roman" w:hAnsi="Times New Roman"/>
          <w:b/>
          <w:noProof/>
          <w:color w:val="C00000"/>
          <w:sz w:val="36"/>
          <w:szCs w:val="24"/>
          <w:lang w:val="en-GB"/>
        </w:rPr>
        <w:t>202</w:t>
      </w:r>
      <w:r w:rsidR="002A3C32">
        <w:rPr>
          <w:rFonts w:ascii="Times New Roman" w:hAnsi="Times New Roman"/>
          <w:b/>
          <w:noProof/>
          <w:color w:val="C00000"/>
          <w:sz w:val="36"/>
          <w:szCs w:val="24"/>
          <w:lang w:val="en-GB"/>
        </w:rPr>
        <w:t>3</w:t>
      </w:r>
      <w:r w:rsidR="002649D1" w:rsidRPr="00D811B4">
        <w:rPr>
          <w:rFonts w:ascii="Times New Roman" w:hAnsi="Times New Roman"/>
          <w:b/>
          <w:noProof/>
          <w:color w:val="C00000"/>
          <w:sz w:val="36"/>
          <w:szCs w:val="24"/>
          <w:lang w:val="en-GB"/>
        </w:rPr>
        <w:t>/2</w:t>
      </w:r>
      <w:r w:rsidR="002A3C32">
        <w:rPr>
          <w:rFonts w:ascii="Times New Roman" w:hAnsi="Times New Roman"/>
          <w:b/>
          <w:noProof/>
          <w:color w:val="C00000"/>
          <w:sz w:val="36"/>
          <w:szCs w:val="24"/>
          <w:lang w:val="en-GB"/>
        </w:rPr>
        <w:t>4</w:t>
      </w:r>
    </w:p>
    <w:p w:rsidR="00EE6879" w:rsidRPr="00E349FB" w:rsidRDefault="00BB7CBB" w:rsidP="008C2DC0">
      <w:pPr>
        <w:spacing w:after="0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t>L</w:t>
      </w:r>
      <w:r w:rsidR="00E349FB"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= lectures </w:t>
      </w:r>
      <w:r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S</w:t>
      </w:r>
      <w:r w:rsidR="00E349FB"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t>= seminar</w:t>
      </w:r>
      <w:r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T</w:t>
      </w:r>
      <w:r w:rsidR="00E349FB"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t>= tutorial</w:t>
      </w:r>
      <w:r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="00E349FB"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Total hours = </w:t>
      </w:r>
      <w:r w:rsidR="00E349FB" w:rsidRPr="00E349FB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contact hours + individual work        </w:t>
      </w:r>
      <w:r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t>ECTS = credit points</w:t>
      </w:r>
    </w:p>
    <w:p w:rsidR="00BB7CBB" w:rsidRPr="00E349FB" w:rsidRDefault="00BB7CBB" w:rsidP="008C2DC0">
      <w:pPr>
        <w:spacing w:after="0"/>
        <w:rPr>
          <w:rFonts w:ascii="Times New Roman" w:hAnsi="Times New Roman"/>
          <w:b/>
          <w:noProof/>
          <w:sz w:val="28"/>
          <w:szCs w:val="24"/>
          <w:lang w:val="en-GB"/>
        </w:rPr>
      </w:pPr>
    </w:p>
    <w:p w:rsidR="00BB7CBB" w:rsidRPr="00903EC7" w:rsidRDefault="00EE6879" w:rsidP="00903EC7">
      <w:pPr>
        <w:spacing w:after="0"/>
        <w:rPr>
          <w:rFonts w:ascii="Times New Roman" w:hAnsi="Times New Roman"/>
          <w:b/>
          <w:noProof/>
          <w:sz w:val="32"/>
          <w:szCs w:val="24"/>
          <w:lang w:val="en-GB"/>
        </w:rPr>
      </w:pPr>
      <w:r w:rsidRPr="00903EC7">
        <w:rPr>
          <w:rFonts w:ascii="Times New Roman" w:hAnsi="Times New Roman"/>
          <w:b/>
          <w:noProof/>
          <w:sz w:val="32"/>
          <w:szCs w:val="24"/>
          <w:lang w:val="en-GB"/>
        </w:rPr>
        <w:t>Undergraduate study programme in Musicology</w:t>
      </w:r>
    </w:p>
    <w:p w:rsidR="008C2DC0" w:rsidRPr="00903EC7" w:rsidRDefault="00A8494E" w:rsidP="00903EC7">
      <w:pPr>
        <w:spacing w:before="240"/>
        <w:rPr>
          <w:rFonts w:ascii="Times New Roman" w:hAnsi="Times New Roman" w:cs="Times New Roman"/>
          <w:b/>
          <w:noProof/>
          <w:sz w:val="28"/>
          <w:szCs w:val="24"/>
          <w:lang w:val="en-GB" w:eastAsia="sl-SI"/>
        </w:rPr>
      </w:pPr>
      <w:r w:rsidRPr="00903EC7">
        <w:rPr>
          <w:rFonts w:ascii="Times New Roman" w:hAnsi="Times New Roman" w:cs="Times New Roman"/>
          <w:b/>
          <w:noProof/>
          <w:sz w:val="28"/>
          <w:szCs w:val="24"/>
          <w:lang w:val="en-GB" w:eastAsia="sl-SI"/>
        </w:rPr>
        <w:t>1.</w:t>
      </w:r>
      <w:r w:rsidR="00EE6879" w:rsidRPr="00903EC7">
        <w:rPr>
          <w:rFonts w:ascii="Times New Roman" w:hAnsi="Times New Roman" w:cs="Times New Roman"/>
          <w:b/>
          <w:noProof/>
          <w:sz w:val="28"/>
          <w:szCs w:val="24"/>
          <w:lang w:val="en-GB" w:eastAsia="sl-SI"/>
        </w:rPr>
        <w:t xml:space="preserve"> year</w:t>
      </w:r>
    </w:p>
    <w:tbl>
      <w:tblPr>
        <w:tblW w:w="14885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86"/>
        <w:gridCol w:w="3827"/>
        <w:gridCol w:w="709"/>
        <w:gridCol w:w="708"/>
        <w:gridCol w:w="709"/>
        <w:gridCol w:w="992"/>
        <w:gridCol w:w="993"/>
        <w:gridCol w:w="1417"/>
        <w:gridCol w:w="1418"/>
      </w:tblGrid>
      <w:tr w:rsidR="00040C74" w:rsidRPr="00E349FB" w:rsidTr="00040C74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CBB" w:rsidRPr="00E349FB" w:rsidRDefault="001C4E1E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Course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Teacher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Contact hours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Total hours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ECTS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Term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Language</w:t>
            </w:r>
          </w:p>
        </w:tc>
      </w:tr>
      <w:tr w:rsidR="00040C74" w:rsidRPr="00E349FB" w:rsidTr="00040C74">
        <w:trPr>
          <w:trHeight w:val="3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T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B" w:rsidRPr="00E349FB" w:rsidRDefault="00BB7CB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</w:tr>
      <w:tr w:rsidR="00040C74" w:rsidRPr="00E349FB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717F84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Music Theory </w:t>
            </w:r>
            <w:r w:rsidR="00EE6879"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</w:t>
            </w:r>
            <w:r w:rsidR="00E349FB"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Larisa Vrhunc</w:t>
            </w:r>
            <w:r w:rsidR="00F6330E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 w:rsidR="00C34E9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/ Katarina Bogunović Hočevar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349F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  <w:r w:rsidR="00EE6879"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349F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79" w:rsidRPr="00E349FB" w:rsidRDefault="00717F84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040C74" w:rsidRPr="00E349FB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3C0F10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Introduction to Musicology</w:t>
            </w:r>
            <w:r w:rsidR="00867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Matjaž Barbo</w:t>
            </w:r>
            <w:r w:rsidR="00C34E91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/ Katarina Bogunović Hočevar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349FB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096012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79" w:rsidRPr="00E349FB" w:rsidRDefault="00CD272E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040C74" w:rsidRPr="00E349FB" w:rsidTr="00040C74">
        <w:trPr>
          <w:trHeight w:val="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CA506C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3C0F10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History of Music 1</w:t>
            </w:r>
            <w:r w:rsidR="002649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A</w:t>
            </w:r>
            <w:r w:rsidR="00867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867F2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Nejc Sukljan</w:t>
            </w:r>
            <w:r w:rsidR="003C0F10"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EE6879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  <w:r w:rsidR="00EE6879"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</w:t>
            </w:r>
            <w:r w:rsidR="00B32F28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7B3C16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879" w:rsidRPr="00E349FB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879" w:rsidRPr="00E349FB" w:rsidRDefault="00CD272E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040C74" w:rsidRPr="00E349FB" w:rsidTr="00040C74">
        <w:trPr>
          <w:trHeight w:val="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E349FB" w:rsidRDefault="00CA506C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E349FB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Music Theory 1B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E349FB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Larisa Vrhunc</w:t>
            </w:r>
            <w:r w:rsidR="005B158F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/ Katarina Bogunović Hočevar / Nejc Sukljan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E349FB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E349FB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E349FB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E349FB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E349FB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9D1" w:rsidRPr="00E349FB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1" w:rsidRPr="00E349FB" w:rsidRDefault="002649D1" w:rsidP="002649D1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040C74" w:rsidRPr="00E349FB" w:rsidTr="00040C74">
        <w:trPr>
          <w:trHeight w:val="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E349FB" w:rsidRDefault="00CA506C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E349FB" w:rsidRDefault="00DA2B90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History of Music 1B</w:t>
            </w:r>
            <w:r w:rsidR="00867F29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E349FB" w:rsidRDefault="00867F29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Nejc Sukljan</w:t>
            </w:r>
            <w:r w:rsidR="00DA2B90"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E349FB" w:rsidRDefault="00DA2B90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E349FB" w:rsidRDefault="00DA2B90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E349FB" w:rsidRDefault="00DA2B90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E349FB" w:rsidRDefault="00DA2B90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</w:t>
            </w:r>
            <w:r w:rsidR="007B3C16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E349FB" w:rsidRDefault="007B3C16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B90" w:rsidRPr="00E349FB" w:rsidRDefault="00DA2B90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B90" w:rsidRPr="00E349FB" w:rsidRDefault="00DA2B90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</w:tbl>
    <w:p w:rsidR="00C21B9B" w:rsidRDefault="00C21B9B" w:rsidP="008C2D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C2DC0" w:rsidRPr="00903EC7" w:rsidRDefault="00064D18" w:rsidP="008932F9">
      <w:pPr>
        <w:spacing w:after="0" w:line="360" w:lineRule="auto"/>
        <w:rPr>
          <w:rFonts w:ascii="Times New Roman" w:hAnsi="Times New Roman" w:cs="Times New Roman"/>
          <w:noProof/>
          <w:sz w:val="28"/>
          <w:szCs w:val="24"/>
          <w:lang w:val="en-GB" w:eastAsia="sl-SI"/>
        </w:rPr>
      </w:pPr>
      <w:r w:rsidRPr="00903EC7">
        <w:rPr>
          <w:rFonts w:ascii="Times New Roman" w:hAnsi="Times New Roman" w:cs="Times New Roman"/>
          <w:b/>
          <w:noProof/>
          <w:sz w:val="28"/>
          <w:szCs w:val="24"/>
          <w:lang w:val="en-GB" w:eastAsia="sl-SI"/>
        </w:rPr>
        <w:t>2. year</w:t>
      </w:r>
    </w:p>
    <w:tbl>
      <w:tblPr>
        <w:tblW w:w="15168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827"/>
        <w:gridCol w:w="3686"/>
        <w:gridCol w:w="709"/>
        <w:gridCol w:w="708"/>
        <w:gridCol w:w="709"/>
        <w:gridCol w:w="992"/>
        <w:gridCol w:w="993"/>
        <w:gridCol w:w="1417"/>
        <w:gridCol w:w="1701"/>
      </w:tblGrid>
      <w:tr w:rsidR="0072307A" w:rsidRPr="00E349FB" w:rsidTr="00040C74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Course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Teacher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Contact hours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7A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 xml:space="preserve">Total hours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ECTS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Term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Language</w:t>
            </w:r>
          </w:p>
        </w:tc>
      </w:tr>
      <w:tr w:rsidR="001800BD" w:rsidRPr="00E349FB" w:rsidTr="00040C74">
        <w:trPr>
          <w:trHeight w:val="3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T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7A" w:rsidRPr="00E349FB" w:rsidRDefault="007230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</w:tr>
      <w:tr w:rsidR="001800BD" w:rsidRPr="00E349FB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2C2129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F82133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Music Theory </w:t>
            </w:r>
            <w:r w:rsidR="00257CD4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2A</w:t>
            </w:r>
            <w:r w:rsidR="00C21B9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2C2129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Larisa Vrhunc</w:t>
            </w:r>
            <w:r w:rsidR="00C21B9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/ Katarina Bogunović Hočevar / Nejc Sukljan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257CD4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  <w:r w:rsidR="002C2129"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C21B9B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4</w:t>
            </w:r>
            <w:r w:rsidR="00257CD4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C21B9B" w:rsidP="001800BD">
            <w:pPr>
              <w:tabs>
                <w:tab w:val="right" w:pos="1685"/>
              </w:tabs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29" w:rsidRPr="00E349FB" w:rsidRDefault="00C21B9B" w:rsidP="001800BD">
            <w:pPr>
              <w:tabs>
                <w:tab w:val="right" w:pos="1685"/>
              </w:tabs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C21B9B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257CD4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Winter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129" w:rsidRPr="00E349FB" w:rsidRDefault="00257CD4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1800BD" w:rsidRPr="00E349FB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2C2129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3C0F10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History of Music</w:t>
            </w:r>
            <w:r w:rsidR="002C2129"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2</w:t>
            </w:r>
            <w:r w:rsidR="00257CD4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A</w:t>
            </w:r>
            <w:r w:rsidR="00C34E91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B920B2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Matjaž Barbo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257CD4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  <w:r w:rsidR="002C2129"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C34E91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2C2129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29" w:rsidRPr="00E349FB" w:rsidRDefault="00C34E91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C34E91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129" w:rsidRPr="00E349FB" w:rsidRDefault="002C2129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W</w:t>
            </w:r>
            <w:r w:rsidR="00257CD4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inter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129" w:rsidRPr="00E349FB" w:rsidRDefault="00A40718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BF5DCA" w:rsidRPr="00E349FB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B920B2" w:rsidRDefault="00E2661F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B920B2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History of Art Music in Slovenia 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Aleš Nagode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CA" w:rsidRPr="00E349FB" w:rsidRDefault="00E2661F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E2661F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Winter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E-classroom in English</w:t>
            </w:r>
          </w:p>
        </w:tc>
      </w:tr>
      <w:tr w:rsidR="00BF5DCA" w:rsidRPr="00E349FB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E2661F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bookmarkStart w:id="0" w:name="_Hlk135386990"/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History of Art Music in Slovenia 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Aleš Nagode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Winter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E-classroom in English</w:t>
            </w:r>
          </w:p>
        </w:tc>
      </w:tr>
      <w:bookmarkEnd w:id="0"/>
      <w:tr w:rsidR="00BF5DCA" w:rsidRPr="00E349FB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E2661F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Psychology of Music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Gregor Pompe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Winter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BF5DCA" w:rsidRPr="00E349FB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E2661F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Music Theory 2B 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Larisa Vrhunc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/ Katarina Bogunović Hočevar / Nejc Sukljan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CA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Summer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BF5DCA" w:rsidRPr="00E349FB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Default="00E2661F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Default="00BF5DCA" w:rsidP="00BF5DC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History of Music 2B 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Default="00B920B2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Nejc Sukljan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CA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Summer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CA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BF5DCA" w:rsidRPr="00E349FB" w:rsidTr="00040C7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C17377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8</w:t>
            </w:r>
            <w:bookmarkStart w:id="1" w:name="_GoBack"/>
            <w:bookmarkEnd w:id="1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Musical Paleography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Aleš Nagode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Summer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CA" w:rsidRPr="00E349FB" w:rsidRDefault="00BF5DCA" w:rsidP="00BF5DC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</w:tbl>
    <w:p w:rsidR="00040C74" w:rsidRDefault="00040C74" w:rsidP="008932F9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4"/>
          <w:lang w:val="en-GB" w:eastAsia="sl-SI"/>
        </w:rPr>
      </w:pPr>
    </w:p>
    <w:p w:rsidR="008C2DC0" w:rsidRPr="00903EC7" w:rsidRDefault="00BB7CBB" w:rsidP="008932F9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4"/>
          <w:lang w:val="en-GB" w:eastAsia="sl-SI"/>
        </w:rPr>
      </w:pPr>
      <w:r w:rsidRPr="00903EC7">
        <w:rPr>
          <w:rFonts w:ascii="Times New Roman" w:hAnsi="Times New Roman" w:cs="Times New Roman"/>
          <w:b/>
          <w:noProof/>
          <w:sz w:val="28"/>
          <w:szCs w:val="24"/>
          <w:lang w:val="en-GB" w:eastAsia="sl-SI"/>
        </w:rPr>
        <w:t>3. year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827"/>
        <w:gridCol w:w="3686"/>
        <w:gridCol w:w="709"/>
        <w:gridCol w:w="708"/>
        <w:gridCol w:w="709"/>
        <w:gridCol w:w="992"/>
        <w:gridCol w:w="993"/>
        <w:gridCol w:w="1259"/>
        <w:gridCol w:w="2001"/>
      </w:tblGrid>
      <w:tr w:rsidR="00040C74" w:rsidRPr="00E349FB" w:rsidTr="00040C74">
        <w:trPr>
          <w:trHeight w:val="255"/>
        </w:trPr>
        <w:tc>
          <w:tcPr>
            <w:tcW w:w="426" w:type="dxa"/>
            <w:vMerge w:val="restart"/>
            <w:noWrap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3686" w:type="dxa"/>
            <w:vMerge w:val="restart"/>
            <w:noWrap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Teachers</w:t>
            </w:r>
          </w:p>
        </w:tc>
        <w:tc>
          <w:tcPr>
            <w:tcW w:w="2126" w:type="dxa"/>
            <w:gridSpan w:val="3"/>
            <w:noWrap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Contact hours</w:t>
            </w:r>
          </w:p>
        </w:tc>
        <w:tc>
          <w:tcPr>
            <w:tcW w:w="992" w:type="dxa"/>
            <w:vMerge w:val="restart"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 xml:space="preserve">Total hours </w:t>
            </w:r>
          </w:p>
        </w:tc>
        <w:tc>
          <w:tcPr>
            <w:tcW w:w="993" w:type="dxa"/>
            <w:vMerge w:val="restart"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ECTS</w:t>
            </w:r>
          </w:p>
        </w:tc>
        <w:tc>
          <w:tcPr>
            <w:tcW w:w="1259" w:type="dxa"/>
            <w:vMerge w:val="restart"/>
            <w:noWrap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Term</w:t>
            </w:r>
          </w:p>
        </w:tc>
        <w:tc>
          <w:tcPr>
            <w:tcW w:w="2001" w:type="dxa"/>
            <w:vMerge w:val="restart"/>
            <w:noWrap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Language</w:t>
            </w:r>
          </w:p>
        </w:tc>
      </w:tr>
      <w:tr w:rsidR="00040C74" w:rsidRPr="00E349FB" w:rsidTr="00040C74">
        <w:trPr>
          <w:trHeight w:val="255"/>
        </w:trPr>
        <w:tc>
          <w:tcPr>
            <w:tcW w:w="426" w:type="dxa"/>
            <w:vMerge/>
            <w:noWrap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827" w:type="dxa"/>
            <w:vMerge/>
            <w:noWrap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vMerge/>
            <w:noWrap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</w:t>
            </w:r>
          </w:p>
        </w:tc>
        <w:tc>
          <w:tcPr>
            <w:tcW w:w="708" w:type="dxa"/>
            <w:noWrap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</w:t>
            </w:r>
          </w:p>
        </w:tc>
        <w:tc>
          <w:tcPr>
            <w:tcW w:w="709" w:type="dxa"/>
            <w:noWrap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T</w:t>
            </w:r>
          </w:p>
        </w:tc>
        <w:tc>
          <w:tcPr>
            <w:tcW w:w="992" w:type="dxa"/>
            <w:vMerge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259" w:type="dxa"/>
            <w:vMerge/>
            <w:noWrap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2001" w:type="dxa"/>
            <w:vMerge/>
            <w:noWrap/>
            <w:vAlign w:val="center"/>
          </w:tcPr>
          <w:p w:rsidR="00875336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040C74" w:rsidRPr="00E349FB" w:rsidTr="00040C74">
        <w:trPr>
          <w:trHeight w:val="255"/>
        </w:trPr>
        <w:tc>
          <w:tcPr>
            <w:tcW w:w="426" w:type="dxa"/>
            <w:noWrap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</w:t>
            </w:r>
          </w:p>
        </w:tc>
        <w:tc>
          <w:tcPr>
            <w:tcW w:w="3827" w:type="dxa"/>
            <w:noWrap/>
            <w:vAlign w:val="center"/>
          </w:tcPr>
          <w:p w:rsidR="005959BC" w:rsidRPr="00E349FB" w:rsidRDefault="00A37F1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Music Theory </w:t>
            </w:r>
            <w:r w:rsidR="00EC047A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3686" w:type="dxa"/>
            <w:noWrap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Gregor Pompe</w:t>
            </w:r>
            <w:r w:rsidR="00040C74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/</w:t>
            </w:r>
            <w:r w:rsidR="00EC047A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Larisa Vrhunc</w:t>
            </w:r>
            <w:r w:rsidR="00040C74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 w:rsidR="00EC047A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/ Nejc Sukljan</w:t>
            </w:r>
          </w:p>
        </w:tc>
        <w:tc>
          <w:tcPr>
            <w:tcW w:w="709" w:type="dxa"/>
            <w:noWrap/>
            <w:vAlign w:val="center"/>
          </w:tcPr>
          <w:p w:rsidR="005959BC" w:rsidRPr="00E349FB" w:rsidRDefault="00EC04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60</w:t>
            </w:r>
          </w:p>
        </w:tc>
        <w:tc>
          <w:tcPr>
            <w:tcW w:w="708" w:type="dxa"/>
            <w:noWrap/>
            <w:vAlign w:val="center"/>
          </w:tcPr>
          <w:p w:rsidR="005959BC" w:rsidRPr="00E349FB" w:rsidRDefault="00EC04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</w:t>
            </w:r>
            <w:r w:rsidR="005959BC"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992" w:type="dxa"/>
            <w:vAlign w:val="center"/>
          </w:tcPr>
          <w:p w:rsidR="005959BC" w:rsidRPr="00E349FB" w:rsidRDefault="00EC04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300</w:t>
            </w:r>
          </w:p>
        </w:tc>
        <w:tc>
          <w:tcPr>
            <w:tcW w:w="993" w:type="dxa"/>
            <w:vAlign w:val="center"/>
          </w:tcPr>
          <w:p w:rsidR="005959BC" w:rsidRPr="00E349FB" w:rsidRDefault="00EC04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10</w:t>
            </w:r>
          </w:p>
        </w:tc>
        <w:tc>
          <w:tcPr>
            <w:tcW w:w="1259" w:type="dxa"/>
            <w:noWrap/>
            <w:vAlign w:val="center"/>
          </w:tcPr>
          <w:p w:rsidR="005959BC" w:rsidRPr="00E349FB" w:rsidRDefault="005959BC" w:rsidP="002856BA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</w:t>
            </w:r>
            <w:r w:rsidR="002856BA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inter</w:t>
            </w:r>
          </w:p>
        </w:tc>
        <w:tc>
          <w:tcPr>
            <w:tcW w:w="2001" w:type="dxa"/>
            <w:noWrap/>
            <w:vAlign w:val="center"/>
          </w:tcPr>
          <w:p w:rsidR="005959BC" w:rsidRPr="00E349FB" w:rsidRDefault="002856B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040C74" w:rsidRPr="00E349FB" w:rsidTr="00040C74">
        <w:trPr>
          <w:trHeight w:val="255"/>
        </w:trPr>
        <w:tc>
          <w:tcPr>
            <w:tcW w:w="426" w:type="dxa"/>
            <w:noWrap/>
            <w:vAlign w:val="center"/>
          </w:tcPr>
          <w:p w:rsidR="005959BC" w:rsidRPr="00E15B7B" w:rsidRDefault="00867F29" w:rsidP="001800BD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 w:eastAsia="sl-SI"/>
              </w:rPr>
            </w:pPr>
            <w:bookmarkStart w:id="2" w:name="_Hlk135393115"/>
            <w:r w:rsidRPr="00E15B7B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 w:eastAsia="sl-SI"/>
              </w:rPr>
              <w:t>2</w:t>
            </w:r>
          </w:p>
        </w:tc>
        <w:tc>
          <w:tcPr>
            <w:tcW w:w="3827" w:type="dxa"/>
            <w:noWrap/>
            <w:vAlign w:val="center"/>
          </w:tcPr>
          <w:p w:rsidR="005959BC" w:rsidRPr="00E15B7B" w:rsidRDefault="00867F29" w:rsidP="001800BD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  <w:r w:rsidRPr="00E15B7B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 xml:space="preserve">Musics of the World: </w:t>
            </w:r>
            <w:r w:rsidR="00875336" w:rsidRPr="00E15B7B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>Anthropology of Music</w:t>
            </w:r>
            <w:r w:rsidR="00BD5E44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 xml:space="preserve"> </w:t>
            </w:r>
            <w:r w:rsidR="00E15B7B" w:rsidRPr="00BD5E44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en-GB"/>
              </w:rPr>
              <w:t>ALREADY FULL</w:t>
            </w:r>
          </w:p>
        </w:tc>
        <w:tc>
          <w:tcPr>
            <w:tcW w:w="3686" w:type="dxa"/>
            <w:noWrap/>
            <w:vAlign w:val="center"/>
          </w:tcPr>
          <w:p w:rsidR="005959BC" w:rsidRPr="00E15B7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  <w:r w:rsidRPr="00E15B7B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>Svanibor Pettan</w:t>
            </w:r>
          </w:p>
        </w:tc>
        <w:tc>
          <w:tcPr>
            <w:tcW w:w="709" w:type="dxa"/>
            <w:noWrap/>
            <w:vAlign w:val="center"/>
          </w:tcPr>
          <w:p w:rsidR="005959BC" w:rsidRPr="00E15B7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  <w:r w:rsidRPr="00E15B7B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>60</w:t>
            </w:r>
          </w:p>
        </w:tc>
        <w:tc>
          <w:tcPr>
            <w:tcW w:w="708" w:type="dxa"/>
            <w:noWrap/>
            <w:vAlign w:val="center"/>
          </w:tcPr>
          <w:p w:rsidR="005959BC" w:rsidRPr="00E15B7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:rsidR="005959BC" w:rsidRPr="00E15B7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5959BC" w:rsidRPr="00E15B7B" w:rsidRDefault="002856BA" w:rsidP="001800BD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  <w:r w:rsidRPr="00E15B7B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>150</w:t>
            </w:r>
          </w:p>
        </w:tc>
        <w:tc>
          <w:tcPr>
            <w:tcW w:w="993" w:type="dxa"/>
            <w:vAlign w:val="center"/>
          </w:tcPr>
          <w:p w:rsidR="005959BC" w:rsidRPr="00E15B7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  <w:r w:rsidRPr="00E15B7B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>5</w:t>
            </w:r>
          </w:p>
        </w:tc>
        <w:tc>
          <w:tcPr>
            <w:tcW w:w="1259" w:type="dxa"/>
            <w:noWrap/>
            <w:vAlign w:val="center"/>
          </w:tcPr>
          <w:p w:rsidR="005959BC" w:rsidRPr="00E15B7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  <w:r w:rsidRPr="00E15B7B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2001" w:type="dxa"/>
            <w:noWrap/>
            <w:vAlign w:val="center"/>
          </w:tcPr>
          <w:p w:rsidR="005959BC" w:rsidRPr="00E15B7B" w:rsidRDefault="002856BA" w:rsidP="001800BD">
            <w:pPr>
              <w:spacing w:after="0" w:line="276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</w:pPr>
            <w:r w:rsidRPr="00E15B7B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>Slovenian/</w:t>
            </w:r>
            <w:r w:rsidR="00A40718" w:rsidRPr="00E15B7B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val="en-GB"/>
              </w:rPr>
              <w:t>English</w:t>
            </w:r>
          </w:p>
        </w:tc>
      </w:tr>
      <w:bookmarkEnd w:id="2"/>
      <w:tr w:rsidR="00040C74" w:rsidRPr="00E349FB" w:rsidTr="00040C74">
        <w:trPr>
          <w:trHeight w:val="255"/>
        </w:trPr>
        <w:tc>
          <w:tcPr>
            <w:tcW w:w="426" w:type="dxa"/>
            <w:noWrap/>
            <w:vAlign w:val="center"/>
          </w:tcPr>
          <w:p w:rsidR="005959BC" w:rsidRPr="00E349FB" w:rsidRDefault="00867F29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3</w:t>
            </w:r>
          </w:p>
        </w:tc>
        <w:tc>
          <w:tcPr>
            <w:tcW w:w="3827" w:type="dxa"/>
            <w:noWrap/>
            <w:vAlign w:val="center"/>
          </w:tcPr>
          <w:p w:rsidR="005959BC" w:rsidRPr="00E349FB" w:rsidRDefault="00875336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Soci</w:t>
            </w:r>
            <w:r w:rsidR="002856BA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o</w:t>
            </w: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logy of Music</w:t>
            </w:r>
          </w:p>
        </w:tc>
        <w:tc>
          <w:tcPr>
            <w:tcW w:w="3686" w:type="dxa"/>
            <w:noWrap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Leon Stefanija</w:t>
            </w:r>
          </w:p>
        </w:tc>
        <w:tc>
          <w:tcPr>
            <w:tcW w:w="709" w:type="dxa"/>
            <w:noWrap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5959BC" w:rsidRPr="00E349FB" w:rsidRDefault="002856B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993" w:type="dxa"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1259" w:type="dxa"/>
            <w:noWrap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2001" w:type="dxa"/>
            <w:noWrap/>
            <w:vAlign w:val="center"/>
          </w:tcPr>
          <w:p w:rsidR="005959BC" w:rsidRPr="00E349FB" w:rsidRDefault="00A40718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040C74" w:rsidRPr="00E349FB" w:rsidTr="00040C74">
        <w:trPr>
          <w:trHeight w:val="255"/>
        </w:trPr>
        <w:tc>
          <w:tcPr>
            <w:tcW w:w="426" w:type="dxa"/>
            <w:noWrap/>
            <w:vAlign w:val="center"/>
          </w:tcPr>
          <w:p w:rsidR="002856BA" w:rsidRPr="00E349FB" w:rsidRDefault="005B158F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4</w:t>
            </w:r>
          </w:p>
        </w:tc>
        <w:tc>
          <w:tcPr>
            <w:tcW w:w="3827" w:type="dxa"/>
            <w:noWrap/>
            <w:vAlign w:val="center"/>
          </w:tcPr>
          <w:p w:rsidR="002856BA" w:rsidRPr="00E349FB" w:rsidRDefault="002856B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History of Music 3</w:t>
            </w:r>
          </w:p>
        </w:tc>
        <w:tc>
          <w:tcPr>
            <w:tcW w:w="3686" w:type="dxa"/>
            <w:noWrap/>
            <w:vAlign w:val="center"/>
          </w:tcPr>
          <w:p w:rsidR="002856BA" w:rsidRPr="00E349FB" w:rsidRDefault="002856B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Leon Stefanija</w:t>
            </w:r>
            <w:r w:rsidR="00867F29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/Katarina Bogunović Hočevar</w:t>
            </w:r>
          </w:p>
        </w:tc>
        <w:tc>
          <w:tcPr>
            <w:tcW w:w="709" w:type="dxa"/>
            <w:noWrap/>
            <w:vAlign w:val="center"/>
          </w:tcPr>
          <w:p w:rsidR="002856BA" w:rsidRPr="00E349FB" w:rsidRDefault="00867F29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</w:t>
            </w:r>
            <w:r w:rsidR="002856BA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856BA" w:rsidRPr="00E349FB" w:rsidRDefault="00867F29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2856BA" w:rsidRPr="00E349FB" w:rsidRDefault="002856B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856BA" w:rsidRDefault="00EC047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360</w:t>
            </w:r>
          </w:p>
        </w:tc>
        <w:tc>
          <w:tcPr>
            <w:tcW w:w="993" w:type="dxa"/>
            <w:vAlign w:val="center"/>
          </w:tcPr>
          <w:p w:rsidR="002856BA" w:rsidRPr="00E349FB" w:rsidRDefault="00867F29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12</w:t>
            </w:r>
          </w:p>
        </w:tc>
        <w:tc>
          <w:tcPr>
            <w:tcW w:w="1259" w:type="dxa"/>
            <w:noWrap/>
            <w:vAlign w:val="center"/>
          </w:tcPr>
          <w:p w:rsidR="002856BA" w:rsidRPr="00E349FB" w:rsidRDefault="00867F29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Whole year</w:t>
            </w:r>
          </w:p>
        </w:tc>
        <w:tc>
          <w:tcPr>
            <w:tcW w:w="2001" w:type="dxa"/>
            <w:noWrap/>
            <w:vAlign w:val="center"/>
          </w:tcPr>
          <w:p w:rsidR="002856BA" w:rsidRPr="00E349FB" w:rsidRDefault="002856BA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040C74" w:rsidRPr="00E349FB" w:rsidTr="00040C74">
        <w:trPr>
          <w:trHeight w:val="255"/>
        </w:trPr>
        <w:tc>
          <w:tcPr>
            <w:tcW w:w="426" w:type="dxa"/>
            <w:noWrap/>
            <w:vAlign w:val="center"/>
          </w:tcPr>
          <w:p w:rsidR="005959BC" w:rsidRPr="00E349FB" w:rsidRDefault="005B158F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5</w:t>
            </w:r>
          </w:p>
        </w:tc>
        <w:tc>
          <w:tcPr>
            <w:tcW w:w="3827" w:type="dxa"/>
            <w:noWrap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History of Art Music in Slovenia </w:t>
            </w: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2</w:t>
            </w:r>
          </w:p>
        </w:tc>
        <w:tc>
          <w:tcPr>
            <w:tcW w:w="3686" w:type="dxa"/>
            <w:noWrap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Leon Stefanija</w:t>
            </w:r>
            <w:r w:rsidR="00867F29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/ Aleš Nagode</w:t>
            </w:r>
          </w:p>
        </w:tc>
        <w:tc>
          <w:tcPr>
            <w:tcW w:w="709" w:type="dxa"/>
            <w:noWrap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992" w:type="dxa"/>
            <w:vAlign w:val="center"/>
          </w:tcPr>
          <w:p w:rsidR="005959BC" w:rsidRPr="00E349FB" w:rsidRDefault="00D51DEF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150</w:t>
            </w:r>
          </w:p>
        </w:tc>
        <w:tc>
          <w:tcPr>
            <w:tcW w:w="993" w:type="dxa"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5</w:t>
            </w:r>
          </w:p>
        </w:tc>
        <w:tc>
          <w:tcPr>
            <w:tcW w:w="1259" w:type="dxa"/>
            <w:noWrap/>
            <w:vAlign w:val="center"/>
          </w:tcPr>
          <w:p w:rsidR="005959BC" w:rsidRPr="00E349FB" w:rsidRDefault="005959BC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2001" w:type="dxa"/>
            <w:noWrap/>
            <w:vAlign w:val="center"/>
          </w:tcPr>
          <w:p w:rsidR="005959BC" w:rsidRPr="00E349FB" w:rsidRDefault="00A40718" w:rsidP="001800BD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040C74" w:rsidRPr="00E349FB" w:rsidTr="00040C74">
        <w:trPr>
          <w:trHeight w:val="255"/>
        </w:trPr>
        <w:tc>
          <w:tcPr>
            <w:tcW w:w="426" w:type="dxa"/>
            <w:noWrap/>
            <w:vAlign w:val="center"/>
          </w:tcPr>
          <w:p w:rsidR="00D51DEF" w:rsidRPr="00E349FB" w:rsidRDefault="005B158F" w:rsidP="00D51DEF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6</w:t>
            </w:r>
          </w:p>
        </w:tc>
        <w:tc>
          <w:tcPr>
            <w:tcW w:w="3827" w:type="dxa"/>
            <w:noWrap/>
            <w:vAlign w:val="center"/>
          </w:tcPr>
          <w:p w:rsidR="00D51DEF" w:rsidRPr="00E349FB" w:rsidRDefault="00D51DEF" w:rsidP="00D51DEF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Aesthetics of Music</w:t>
            </w:r>
          </w:p>
        </w:tc>
        <w:tc>
          <w:tcPr>
            <w:tcW w:w="3686" w:type="dxa"/>
            <w:noWrap/>
            <w:vAlign w:val="center"/>
          </w:tcPr>
          <w:p w:rsidR="00D51DEF" w:rsidRPr="00E349FB" w:rsidRDefault="00D51DEF" w:rsidP="00D51DEF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Matjaž Barbo</w:t>
            </w:r>
          </w:p>
        </w:tc>
        <w:tc>
          <w:tcPr>
            <w:tcW w:w="709" w:type="dxa"/>
            <w:noWrap/>
            <w:vAlign w:val="center"/>
          </w:tcPr>
          <w:p w:rsidR="00D51DEF" w:rsidRPr="00E349FB" w:rsidRDefault="00D51DEF" w:rsidP="00D51DEF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:rsidR="00D51DEF" w:rsidRPr="00E349FB" w:rsidRDefault="00D51DEF" w:rsidP="00D51DEF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:rsidR="00D51DEF" w:rsidRPr="00E349FB" w:rsidRDefault="00D51DEF" w:rsidP="00D51DEF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D51DEF" w:rsidRPr="00E349FB" w:rsidRDefault="00D51DEF" w:rsidP="00D51DEF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993" w:type="dxa"/>
            <w:vAlign w:val="center"/>
          </w:tcPr>
          <w:p w:rsidR="00D51DEF" w:rsidRPr="00E349FB" w:rsidRDefault="00D51DEF" w:rsidP="00D51DEF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1259" w:type="dxa"/>
            <w:noWrap/>
            <w:vAlign w:val="center"/>
          </w:tcPr>
          <w:p w:rsidR="00D51DEF" w:rsidRPr="00E349FB" w:rsidRDefault="00D51DEF" w:rsidP="00D51DEF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</w:t>
            </w: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ummer</w:t>
            </w:r>
          </w:p>
        </w:tc>
        <w:tc>
          <w:tcPr>
            <w:tcW w:w="2001" w:type="dxa"/>
            <w:noWrap/>
            <w:vAlign w:val="center"/>
          </w:tcPr>
          <w:p w:rsidR="00D51DEF" w:rsidRPr="00E349FB" w:rsidRDefault="00D51DEF" w:rsidP="00D51DEF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</w:tbl>
    <w:p w:rsidR="008C2DC0" w:rsidRPr="00E349FB" w:rsidRDefault="008C2DC0" w:rsidP="008C2DC0">
      <w:pPr>
        <w:spacing w:after="0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C2DC0" w:rsidRPr="00E349FB" w:rsidRDefault="008C2DC0" w:rsidP="008C2DC0">
      <w:pPr>
        <w:spacing w:after="0"/>
        <w:rPr>
          <w:rStyle w:val="Poudarek"/>
          <w:rFonts w:ascii="Times New Roman" w:hAnsi="Times New Roman" w:cs="Times New Roman"/>
          <w:noProof/>
          <w:color w:val="4A4A4A"/>
          <w:sz w:val="24"/>
          <w:szCs w:val="24"/>
          <w:bdr w:val="none" w:sz="0" w:space="0" w:color="auto" w:frame="1"/>
          <w:lang w:val="en-GB"/>
        </w:rPr>
      </w:pPr>
    </w:p>
    <w:p w:rsidR="008C2DC0" w:rsidRPr="00903EC7" w:rsidRDefault="008932F9" w:rsidP="008932F9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4"/>
          <w:lang w:val="en-GB"/>
        </w:rPr>
      </w:pPr>
      <w:r w:rsidRPr="00903EC7">
        <w:rPr>
          <w:rFonts w:ascii="Times New Roman" w:hAnsi="Times New Roman" w:cs="Times New Roman"/>
          <w:b/>
          <w:noProof/>
          <w:sz w:val="28"/>
          <w:szCs w:val="24"/>
          <w:lang w:val="en-GB"/>
        </w:rPr>
        <w:t xml:space="preserve">Elective courses </w:t>
      </w:r>
    </w:p>
    <w:tbl>
      <w:tblPr>
        <w:tblW w:w="153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9"/>
        <w:gridCol w:w="3704"/>
        <w:gridCol w:w="3686"/>
        <w:gridCol w:w="709"/>
        <w:gridCol w:w="708"/>
        <w:gridCol w:w="709"/>
        <w:gridCol w:w="992"/>
        <w:gridCol w:w="993"/>
        <w:gridCol w:w="1275"/>
        <w:gridCol w:w="2020"/>
      </w:tblGrid>
      <w:tr w:rsidR="008B6196" w:rsidRPr="00E349FB" w:rsidTr="00040C74">
        <w:trPr>
          <w:trHeight w:val="397"/>
        </w:trPr>
        <w:tc>
          <w:tcPr>
            <w:tcW w:w="549" w:type="dxa"/>
            <w:vMerge w:val="restart"/>
            <w:vAlign w:val="center"/>
          </w:tcPr>
          <w:p w:rsidR="00F00309" w:rsidRPr="00E349FB" w:rsidRDefault="00F00309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704" w:type="dxa"/>
            <w:vMerge w:val="restart"/>
            <w:noWrap/>
            <w:vAlign w:val="center"/>
          </w:tcPr>
          <w:p w:rsidR="00F00309" w:rsidRPr="00E349FB" w:rsidRDefault="00A8494E" w:rsidP="00DA2B90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Course</w:t>
            </w:r>
          </w:p>
        </w:tc>
        <w:tc>
          <w:tcPr>
            <w:tcW w:w="3686" w:type="dxa"/>
            <w:vMerge w:val="restart"/>
            <w:noWrap/>
            <w:vAlign w:val="center"/>
          </w:tcPr>
          <w:p w:rsidR="00F00309" w:rsidRPr="00E349FB" w:rsidRDefault="00A8494E" w:rsidP="00DA2B90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Professor</w:t>
            </w:r>
          </w:p>
        </w:tc>
        <w:tc>
          <w:tcPr>
            <w:tcW w:w="2126" w:type="dxa"/>
            <w:gridSpan w:val="3"/>
            <w:vAlign w:val="center"/>
          </w:tcPr>
          <w:p w:rsidR="00F00309" w:rsidRPr="00DA2B90" w:rsidRDefault="00DA2B90" w:rsidP="00DA2B90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DA2B9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Contacs hours</w:t>
            </w:r>
          </w:p>
        </w:tc>
        <w:tc>
          <w:tcPr>
            <w:tcW w:w="992" w:type="dxa"/>
            <w:vMerge w:val="restart"/>
            <w:vAlign w:val="center"/>
          </w:tcPr>
          <w:p w:rsidR="00F00309" w:rsidRPr="00E349FB" w:rsidRDefault="00A8494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 xml:space="preserve">Total hours 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F00309" w:rsidRPr="00DA2B90" w:rsidRDefault="00F00309" w:rsidP="00DA2B90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DA2B9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ECTS</w:t>
            </w:r>
          </w:p>
        </w:tc>
        <w:tc>
          <w:tcPr>
            <w:tcW w:w="1275" w:type="dxa"/>
            <w:vMerge w:val="restart"/>
            <w:vAlign w:val="center"/>
          </w:tcPr>
          <w:p w:rsidR="00F00309" w:rsidRPr="00E349FB" w:rsidRDefault="00A8494E" w:rsidP="00DA2B90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T</w:t>
            </w:r>
            <w:r w:rsidR="00F00309"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erm</w:t>
            </w:r>
          </w:p>
        </w:tc>
        <w:tc>
          <w:tcPr>
            <w:tcW w:w="2020" w:type="dxa"/>
            <w:vMerge w:val="restart"/>
            <w:vAlign w:val="center"/>
          </w:tcPr>
          <w:p w:rsidR="00F00309" w:rsidRPr="00E349FB" w:rsidRDefault="00A8494E" w:rsidP="00DA2B90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Language</w:t>
            </w:r>
          </w:p>
        </w:tc>
      </w:tr>
      <w:tr w:rsidR="00903EC7" w:rsidRPr="00E349FB" w:rsidTr="00040C74">
        <w:trPr>
          <w:trHeight w:val="346"/>
        </w:trPr>
        <w:tc>
          <w:tcPr>
            <w:tcW w:w="549" w:type="dxa"/>
            <w:vMerge/>
            <w:vAlign w:val="center"/>
          </w:tcPr>
          <w:p w:rsidR="00306B1E" w:rsidRPr="00E349FB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704" w:type="dxa"/>
            <w:vMerge/>
            <w:vAlign w:val="center"/>
          </w:tcPr>
          <w:p w:rsidR="00306B1E" w:rsidRPr="00E349FB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3686" w:type="dxa"/>
            <w:vMerge/>
            <w:vAlign w:val="center"/>
          </w:tcPr>
          <w:p w:rsidR="00306B1E" w:rsidRPr="00E349FB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709" w:type="dxa"/>
            <w:noWrap/>
            <w:vAlign w:val="center"/>
          </w:tcPr>
          <w:p w:rsidR="00306B1E" w:rsidRPr="00E349FB" w:rsidRDefault="00D40549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L</w:t>
            </w:r>
          </w:p>
        </w:tc>
        <w:tc>
          <w:tcPr>
            <w:tcW w:w="708" w:type="dxa"/>
            <w:vAlign w:val="center"/>
          </w:tcPr>
          <w:p w:rsidR="00306B1E" w:rsidRPr="00E349FB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S</w:t>
            </w:r>
          </w:p>
        </w:tc>
        <w:tc>
          <w:tcPr>
            <w:tcW w:w="709" w:type="dxa"/>
            <w:noWrap/>
            <w:vAlign w:val="center"/>
          </w:tcPr>
          <w:p w:rsidR="00306B1E" w:rsidRPr="00E349FB" w:rsidRDefault="00D40549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T</w:t>
            </w:r>
          </w:p>
        </w:tc>
        <w:tc>
          <w:tcPr>
            <w:tcW w:w="992" w:type="dxa"/>
            <w:vMerge/>
            <w:vAlign w:val="center"/>
          </w:tcPr>
          <w:p w:rsidR="00306B1E" w:rsidRPr="00E349FB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993" w:type="dxa"/>
            <w:vMerge/>
            <w:vAlign w:val="center"/>
          </w:tcPr>
          <w:p w:rsidR="00306B1E" w:rsidRPr="00E349FB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1275" w:type="dxa"/>
            <w:vMerge/>
            <w:vAlign w:val="center"/>
          </w:tcPr>
          <w:p w:rsidR="00306B1E" w:rsidRPr="00E349FB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2020" w:type="dxa"/>
            <w:vMerge/>
            <w:vAlign w:val="center"/>
          </w:tcPr>
          <w:p w:rsidR="00306B1E" w:rsidRPr="00E349FB" w:rsidRDefault="00306B1E" w:rsidP="00DA2B90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</w:tr>
      <w:tr w:rsidR="00903EC7" w:rsidRPr="00E349FB" w:rsidTr="00040C74">
        <w:trPr>
          <w:trHeight w:val="255"/>
        </w:trPr>
        <w:tc>
          <w:tcPr>
            <w:tcW w:w="549" w:type="dxa"/>
            <w:noWrap/>
            <w:vAlign w:val="center"/>
          </w:tcPr>
          <w:p w:rsidR="008B6196" w:rsidRPr="00E349FB" w:rsidRDefault="00040C74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1</w:t>
            </w:r>
          </w:p>
        </w:tc>
        <w:tc>
          <w:tcPr>
            <w:tcW w:w="3704" w:type="dxa"/>
            <w:noWrap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Music prac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tice: Instrumental music group </w:t>
            </w:r>
            <w:r w:rsidR="002A3C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5</w:t>
            </w:r>
          </w:p>
        </w:tc>
        <w:tc>
          <w:tcPr>
            <w:tcW w:w="3686" w:type="dxa"/>
            <w:noWrap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Gregor Pompe</w:t>
            </w:r>
          </w:p>
        </w:tc>
        <w:tc>
          <w:tcPr>
            <w:tcW w:w="709" w:type="dxa"/>
            <w:noWrap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noWrap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60</w:t>
            </w:r>
          </w:p>
        </w:tc>
        <w:tc>
          <w:tcPr>
            <w:tcW w:w="992" w:type="dxa"/>
            <w:noWrap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Style w:val="Pripombasklic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Style w:val="Pripombasklic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120</w:t>
            </w:r>
          </w:p>
        </w:tc>
        <w:tc>
          <w:tcPr>
            <w:tcW w:w="993" w:type="dxa"/>
            <w:noWrap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1275" w:type="dxa"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Whole year</w:t>
            </w:r>
          </w:p>
        </w:tc>
        <w:tc>
          <w:tcPr>
            <w:tcW w:w="2020" w:type="dxa"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Slovenian/English</w:t>
            </w:r>
          </w:p>
        </w:tc>
      </w:tr>
      <w:tr w:rsidR="00903EC7" w:rsidRPr="00E349FB" w:rsidTr="00040C74">
        <w:trPr>
          <w:trHeight w:val="255"/>
        </w:trPr>
        <w:tc>
          <w:tcPr>
            <w:tcW w:w="549" w:type="dxa"/>
            <w:noWrap/>
            <w:vAlign w:val="center"/>
          </w:tcPr>
          <w:p w:rsidR="008B6196" w:rsidRPr="00E349FB" w:rsidRDefault="00040C74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2</w:t>
            </w:r>
          </w:p>
        </w:tc>
        <w:tc>
          <w:tcPr>
            <w:tcW w:w="3704" w:type="dxa"/>
            <w:noWrap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Music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practice: Vocal music group </w:t>
            </w:r>
            <w:r w:rsidR="002A3C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5</w:t>
            </w:r>
          </w:p>
        </w:tc>
        <w:tc>
          <w:tcPr>
            <w:tcW w:w="3686" w:type="dxa"/>
            <w:noWrap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Matjaž Barbo</w:t>
            </w:r>
          </w:p>
        </w:tc>
        <w:tc>
          <w:tcPr>
            <w:tcW w:w="709" w:type="dxa"/>
            <w:noWrap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noWrap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120</w:t>
            </w:r>
          </w:p>
        </w:tc>
        <w:tc>
          <w:tcPr>
            <w:tcW w:w="993" w:type="dxa"/>
            <w:noWrap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1275" w:type="dxa"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  <w:t>Whole year</w:t>
            </w:r>
          </w:p>
        </w:tc>
        <w:tc>
          <w:tcPr>
            <w:tcW w:w="2020" w:type="dxa"/>
            <w:vAlign w:val="center"/>
          </w:tcPr>
          <w:p w:rsidR="008B6196" w:rsidRPr="00E349FB" w:rsidRDefault="008B6196" w:rsidP="008B6196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Slovenian/English</w:t>
            </w:r>
          </w:p>
        </w:tc>
      </w:tr>
    </w:tbl>
    <w:p w:rsidR="008932F9" w:rsidRPr="00E349FB" w:rsidRDefault="008932F9" w:rsidP="008C2D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8932F9" w:rsidRPr="00E349FB" w:rsidRDefault="008932F9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349FB">
        <w:rPr>
          <w:rFonts w:ascii="Times New Roman" w:hAnsi="Times New Roman" w:cs="Times New Roman"/>
          <w:noProof/>
          <w:sz w:val="24"/>
          <w:szCs w:val="24"/>
          <w:lang w:val="en-GB"/>
        </w:rPr>
        <w:br w:type="page"/>
      </w:r>
    </w:p>
    <w:p w:rsidR="00040C74" w:rsidRDefault="00040C74">
      <w:pPr>
        <w:rPr>
          <w:rFonts w:ascii="Times New Roman" w:hAnsi="Times New Roman" w:cs="Times New Roman"/>
          <w:b/>
          <w:noProof/>
          <w:sz w:val="32"/>
          <w:szCs w:val="24"/>
          <w:lang w:val="en-GB"/>
        </w:rPr>
      </w:pPr>
    </w:p>
    <w:p w:rsidR="00491B50" w:rsidRPr="00E349FB" w:rsidRDefault="00C46E5C">
      <w:pPr>
        <w:rPr>
          <w:rFonts w:ascii="Times New Roman" w:hAnsi="Times New Roman" w:cs="Times New Roman"/>
          <w:b/>
          <w:noProof/>
          <w:sz w:val="32"/>
          <w:szCs w:val="24"/>
          <w:lang w:val="en-GB"/>
        </w:rPr>
      </w:pPr>
      <w:r w:rsidRPr="00E349FB">
        <w:rPr>
          <w:rFonts w:ascii="Times New Roman" w:hAnsi="Times New Roman" w:cs="Times New Roman"/>
          <w:b/>
          <w:noProof/>
          <w:sz w:val="32"/>
          <w:szCs w:val="24"/>
          <w:lang w:val="en-GB"/>
        </w:rPr>
        <w:t>Master study programme in Musicology</w:t>
      </w: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0"/>
        <w:gridCol w:w="3421"/>
        <w:gridCol w:w="1843"/>
        <w:gridCol w:w="567"/>
        <w:gridCol w:w="549"/>
        <w:gridCol w:w="727"/>
        <w:gridCol w:w="1418"/>
        <w:gridCol w:w="850"/>
        <w:gridCol w:w="993"/>
        <w:gridCol w:w="1900"/>
      </w:tblGrid>
      <w:tr w:rsidR="00B21467" w:rsidRPr="00E349FB" w:rsidTr="002A3C32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7" w:rsidRPr="00E349FB" w:rsidRDefault="00B21467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br w:type="page"/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467" w:rsidRPr="00E349FB" w:rsidRDefault="00B21467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467" w:rsidRPr="00E349FB" w:rsidRDefault="008932F9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67" w:rsidRPr="00E349FB" w:rsidRDefault="00A32B41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Contact hours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7" w:rsidRPr="00E349FB" w:rsidRDefault="00BB7CBB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 xml:space="preserve">Total </w:t>
            </w:r>
            <w:r w:rsidR="003101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hours</w:t>
            </w: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7" w:rsidRPr="00E349FB" w:rsidRDefault="00B21467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ECTS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467" w:rsidRPr="00E349FB" w:rsidRDefault="00B21467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Term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467" w:rsidRPr="00E349FB" w:rsidRDefault="00B21467" w:rsidP="003101C7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Language</w:t>
            </w:r>
          </w:p>
        </w:tc>
      </w:tr>
      <w:tr w:rsidR="00EC7BF0" w:rsidRPr="00E349FB" w:rsidTr="002A3C32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E349FB" w:rsidRDefault="00EC7BF0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E349FB" w:rsidRDefault="00EC7BF0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E349FB" w:rsidRDefault="00EC7BF0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F0" w:rsidRPr="00E349FB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E349FB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F0" w:rsidRPr="00E349FB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T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E349FB" w:rsidRDefault="00EC7BF0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E349FB" w:rsidRDefault="00EC7BF0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E349FB" w:rsidRDefault="00EC7BF0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F0" w:rsidRPr="00E349FB" w:rsidRDefault="00EC7BF0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1D461A" w:rsidRPr="00E349FB" w:rsidTr="002A3C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E349FB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E349FB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Applied Ethnomusicology</w:t>
            </w:r>
            <w:r w:rsidR="003101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E349FB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Svanibor Pettan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E349FB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E349FB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E349FB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E349FB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E349FB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1A" w:rsidRPr="00E349FB" w:rsidRDefault="001D461A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1A" w:rsidRPr="00E349FB" w:rsidRDefault="00BD5E44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English</w:t>
            </w:r>
          </w:p>
        </w:tc>
      </w:tr>
      <w:tr w:rsidR="003101C7" w:rsidRPr="00E349FB" w:rsidTr="002A3C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E349FB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E349FB" w:rsidRDefault="0096306B" w:rsidP="003101C7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Early M</w:t>
            </w:r>
            <w:r w:rsidR="003101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usic </w:t>
            </w:r>
            <w:r w:rsidR="002A3C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2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E349FB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Aleš Nagode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E349FB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E349FB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E349FB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Default="002A3C32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E349FB" w:rsidRDefault="002A3C32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1C7" w:rsidRPr="00E349FB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1C7" w:rsidRPr="00E349FB" w:rsidRDefault="003101C7" w:rsidP="003101C7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2A3C32" w:rsidRPr="00E349FB" w:rsidTr="002A3C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Modern Music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2</w:t>
            </w:r>
            <w:r w:rsidRPr="00E349FB" w:rsidDel="001931B7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Matjaž Barbo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2A3C32" w:rsidRPr="00E349FB" w:rsidTr="002A3C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Musical Theatre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2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Gregor Pompe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2A3C32" w:rsidRPr="00E349FB" w:rsidTr="002A3C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Slovenian Music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2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Leon Stefanija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Slovenian</w:t>
            </w:r>
          </w:p>
        </w:tc>
      </w:tr>
      <w:tr w:rsidR="002A3C32" w:rsidRPr="00E349FB" w:rsidTr="002A3C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Music Journalism 2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Gregor Pompe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2A3C32" w:rsidRPr="00E349FB" w:rsidTr="002A3C32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Musical Aesthetics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2</w:t>
            </w:r>
            <w:r w:rsidRPr="00E349FB" w:rsidDel="001931B7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Matjaž Barbo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  <w:tr w:rsidR="002A3C32" w:rsidRPr="00E349FB" w:rsidTr="002A3C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Ethnomusicology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2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Svanibor Pettan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Slovenian/</w:t>
            </w: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English</w:t>
            </w:r>
          </w:p>
        </w:tc>
      </w:tr>
      <w:tr w:rsidR="002A3C32" w:rsidRPr="00E349FB" w:rsidTr="002A3C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 xml:space="preserve">Methods of Music Analysis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sl-SI"/>
              </w:rPr>
              <w:t>2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Leon Stefanija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32" w:rsidRPr="00E349FB" w:rsidRDefault="002A3C32" w:rsidP="002A3C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349F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Slovenian</w:t>
            </w:r>
          </w:p>
        </w:tc>
      </w:tr>
    </w:tbl>
    <w:p w:rsidR="006D6D8B" w:rsidRPr="00E349FB" w:rsidRDefault="006D6D8B" w:rsidP="006D6D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6D6D8B" w:rsidRPr="00E349FB" w:rsidRDefault="006D6D8B" w:rsidP="006D6D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C46E5C" w:rsidRPr="00E349FB" w:rsidRDefault="00C46E5C">
      <w:pPr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sectPr w:rsidR="00C46E5C" w:rsidRPr="00E349FB" w:rsidSect="00040C74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069" w:rsidRDefault="00092069" w:rsidP="00EC7BF0">
      <w:pPr>
        <w:spacing w:after="0" w:line="240" w:lineRule="auto"/>
      </w:pPr>
      <w:r>
        <w:separator/>
      </w:r>
    </w:p>
  </w:endnote>
  <w:endnote w:type="continuationSeparator" w:id="0">
    <w:p w:rsidR="00092069" w:rsidRDefault="00092069" w:rsidP="00EC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069" w:rsidRDefault="00092069" w:rsidP="00EC7BF0">
      <w:pPr>
        <w:spacing w:after="0" w:line="240" w:lineRule="auto"/>
      </w:pPr>
      <w:r>
        <w:separator/>
      </w:r>
    </w:p>
  </w:footnote>
  <w:footnote w:type="continuationSeparator" w:id="0">
    <w:p w:rsidR="00092069" w:rsidRDefault="00092069" w:rsidP="00EC7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7B7E"/>
    <w:multiLevelType w:val="hybridMultilevel"/>
    <w:tmpl w:val="8716D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7657B"/>
    <w:multiLevelType w:val="hybridMultilevel"/>
    <w:tmpl w:val="EF9E0F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F055D"/>
    <w:multiLevelType w:val="hybridMultilevel"/>
    <w:tmpl w:val="7B62D55A"/>
    <w:lvl w:ilvl="0" w:tplc="0424000F">
      <w:start w:val="1"/>
      <w:numFmt w:val="decimal"/>
      <w:lvlText w:val="%1."/>
      <w:lvlJc w:val="left"/>
      <w:pPr>
        <w:ind w:left="163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C0"/>
    <w:rsid w:val="00015AA2"/>
    <w:rsid w:val="00040C74"/>
    <w:rsid w:val="00055718"/>
    <w:rsid w:val="00060374"/>
    <w:rsid w:val="00064D18"/>
    <w:rsid w:val="00092069"/>
    <w:rsid w:val="00096012"/>
    <w:rsid w:val="001800BD"/>
    <w:rsid w:val="001A0064"/>
    <w:rsid w:val="001C4E1E"/>
    <w:rsid w:val="001D461A"/>
    <w:rsid w:val="001E3906"/>
    <w:rsid w:val="00257CD4"/>
    <w:rsid w:val="00263B66"/>
    <w:rsid w:val="002649D1"/>
    <w:rsid w:val="002856BA"/>
    <w:rsid w:val="002A3C32"/>
    <w:rsid w:val="002C2129"/>
    <w:rsid w:val="00306B1E"/>
    <w:rsid w:val="003101C7"/>
    <w:rsid w:val="00346694"/>
    <w:rsid w:val="00367B8B"/>
    <w:rsid w:val="003C0F10"/>
    <w:rsid w:val="003C2B5D"/>
    <w:rsid w:val="003D3DAD"/>
    <w:rsid w:val="00406BCC"/>
    <w:rsid w:val="004766E3"/>
    <w:rsid w:val="00491B50"/>
    <w:rsid w:val="00506F34"/>
    <w:rsid w:val="00554EAF"/>
    <w:rsid w:val="005959BC"/>
    <w:rsid w:val="00597CE9"/>
    <w:rsid w:val="005B158F"/>
    <w:rsid w:val="0062339F"/>
    <w:rsid w:val="00630A73"/>
    <w:rsid w:val="006D6D8B"/>
    <w:rsid w:val="00717F84"/>
    <w:rsid w:val="0072307A"/>
    <w:rsid w:val="00794D98"/>
    <w:rsid w:val="007B3C16"/>
    <w:rsid w:val="00867F29"/>
    <w:rsid w:val="00875336"/>
    <w:rsid w:val="008932F9"/>
    <w:rsid w:val="008B6196"/>
    <w:rsid w:val="008C2DC0"/>
    <w:rsid w:val="008F7F74"/>
    <w:rsid w:val="00900434"/>
    <w:rsid w:val="00903EC7"/>
    <w:rsid w:val="0096306B"/>
    <w:rsid w:val="0097519C"/>
    <w:rsid w:val="00A135C7"/>
    <w:rsid w:val="00A32B41"/>
    <w:rsid w:val="00A37F16"/>
    <w:rsid w:val="00A40718"/>
    <w:rsid w:val="00A8494E"/>
    <w:rsid w:val="00AE0C41"/>
    <w:rsid w:val="00AF5766"/>
    <w:rsid w:val="00B21467"/>
    <w:rsid w:val="00B32F28"/>
    <w:rsid w:val="00B46CF0"/>
    <w:rsid w:val="00B77B5D"/>
    <w:rsid w:val="00B920B2"/>
    <w:rsid w:val="00BB57F3"/>
    <w:rsid w:val="00BB7CBB"/>
    <w:rsid w:val="00BD5E44"/>
    <w:rsid w:val="00BF5DCA"/>
    <w:rsid w:val="00C17377"/>
    <w:rsid w:val="00C21B9B"/>
    <w:rsid w:val="00C34E91"/>
    <w:rsid w:val="00C46E5C"/>
    <w:rsid w:val="00C730E0"/>
    <w:rsid w:val="00CA506C"/>
    <w:rsid w:val="00CD272E"/>
    <w:rsid w:val="00CE3481"/>
    <w:rsid w:val="00D40549"/>
    <w:rsid w:val="00D51DEF"/>
    <w:rsid w:val="00D811B4"/>
    <w:rsid w:val="00D87BDE"/>
    <w:rsid w:val="00DA2B90"/>
    <w:rsid w:val="00E15B7B"/>
    <w:rsid w:val="00E2661F"/>
    <w:rsid w:val="00E330DB"/>
    <w:rsid w:val="00E349FB"/>
    <w:rsid w:val="00E453B7"/>
    <w:rsid w:val="00EB2F30"/>
    <w:rsid w:val="00EC047A"/>
    <w:rsid w:val="00EC7BF0"/>
    <w:rsid w:val="00EE6879"/>
    <w:rsid w:val="00F00309"/>
    <w:rsid w:val="00F06A5D"/>
    <w:rsid w:val="00F6330E"/>
    <w:rsid w:val="00F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B266"/>
  <w15:chartTrackingRefBased/>
  <w15:docId w15:val="{877746A5-09CE-4139-B385-AEE330A2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C2D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2DC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C2DC0"/>
    <w:rPr>
      <w:sz w:val="16"/>
      <w:szCs w:val="16"/>
    </w:rPr>
  </w:style>
  <w:style w:type="character" w:styleId="Poudarek">
    <w:name w:val="Emphasis"/>
    <w:basedOn w:val="Privzetapisavaodstavka"/>
    <w:uiPriority w:val="20"/>
    <w:qFormat/>
    <w:rsid w:val="008C2DC0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EC7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7BF0"/>
  </w:style>
  <w:style w:type="paragraph" w:styleId="Noga">
    <w:name w:val="footer"/>
    <w:basedOn w:val="Navaden"/>
    <w:link w:val="NogaZnak"/>
    <w:uiPriority w:val="99"/>
    <w:unhideWhenUsed/>
    <w:rsid w:val="00EC7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Venišnik Peternelj, Vesna</dc:creator>
  <cp:keywords/>
  <dc:description/>
  <cp:lastModifiedBy>Venišnik Peternelj, Vesna</cp:lastModifiedBy>
  <cp:revision>19</cp:revision>
  <dcterms:created xsi:type="dcterms:W3CDTF">2023-05-12T06:50:00Z</dcterms:created>
  <dcterms:modified xsi:type="dcterms:W3CDTF">2023-06-14T10:08:00Z</dcterms:modified>
</cp:coreProperties>
</file>